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Pr="00D71691" w:rsidRDefault="0010689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Koersuitslag </w:t>
      </w:r>
      <w:r w:rsidR="00CC0F29">
        <w:rPr>
          <w:sz w:val="32"/>
          <w:szCs w:val="32"/>
          <w:u w:val="single"/>
        </w:rPr>
        <w:t xml:space="preserve">Donderdag 25 mei </w:t>
      </w:r>
      <w:proofErr w:type="spellStart"/>
      <w:r w:rsidR="00CC0F29">
        <w:rPr>
          <w:sz w:val="32"/>
          <w:szCs w:val="32"/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2534F7">
              <w:rPr>
                <w:u w:val="single"/>
              </w:rPr>
              <w:t>E</w:t>
            </w:r>
          </w:p>
          <w:p w:rsidR="00AB6E35" w:rsidRDefault="00AB6E35" w:rsidP="00A06EF0"/>
          <w:p w:rsidR="00106898" w:rsidRDefault="0045564A" w:rsidP="002534F7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534F7">
              <w:t>Ultradidact</w:t>
            </w:r>
            <w:proofErr w:type="spellEnd"/>
            <w:r w:rsidR="002534F7">
              <w:t xml:space="preserve"> F / Willems Tom</w:t>
            </w:r>
          </w:p>
          <w:p w:rsidR="002534F7" w:rsidRDefault="002534F7" w:rsidP="002534F7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2534F7" w:rsidRDefault="002534F7" w:rsidP="002534F7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OZ Kemp / Stal </w:t>
            </w:r>
            <w:proofErr w:type="spellStart"/>
            <w:r>
              <w:t>Gorvan</w:t>
            </w:r>
            <w:proofErr w:type="spellEnd"/>
          </w:p>
          <w:p w:rsidR="002534F7" w:rsidRDefault="002534F7" w:rsidP="002534F7">
            <w:r>
              <w:t>4</w:t>
            </w:r>
            <w:r w:rsidRPr="002534F7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De Poorter Herman</w:t>
            </w:r>
          </w:p>
          <w:p w:rsidR="002534F7" w:rsidRPr="00DA1B1C" w:rsidRDefault="002534F7" w:rsidP="002534F7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2534F7">
              <w:rPr>
                <w:u w:val="single"/>
              </w:rPr>
              <w:t>E</w:t>
            </w:r>
          </w:p>
          <w:p w:rsidR="00AF7954" w:rsidRDefault="00AF7954" w:rsidP="00752AB5"/>
          <w:p w:rsidR="002534F7" w:rsidRDefault="00E10DC5" w:rsidP="002534F7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534F7">
              <w:t>Ultradidact</w:t>
            </w:r>
            <w:proofErr w:type="spellEnd"/>
            <w:r w:rsidR="002534F7">
              <w:t xml:space="preserve"> F / Willems Tom</w:t>
            </w:r>
          </w:p>
          <w:p w:rsidR="002534F7" w:rsidRDefault="002534F7" w:rsidP="002534F7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2534F7" w:rsidRDefault="002534F7" w:rsidP="002534F7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OZ Kemp / Stal </w:t>
            </w:r>
            <w:proofErr w:type="spellStart"/>
            <w:r>
              <w:t>Gorvan</w:t>
            </w:r>
            <w:proofErr w:type="spellEnd"/>
          </w:p>
          <w:p w:rsidR="002534F7" w:rsidRPr="00DA1B1C" w:rsidRDefault="002534F7" w:rsidP="002534F7">
            <w:r>
              <w:t>4</w:t>
            </w:r>
            <w:r w:rsidRPr="002534F7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  <w:p w:rsidR="00106898" w:rsidRPr="00DA1B1C" w:rsidRDefault="00106898" w:rsidP="00106898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45564A" w:rsidRDefault="0045564A" w:rsidP="00E10DC5"/>
          <w:p w:rsidR="00106898" w:rsidRDefault="00E10DC5" w:rsidP="002534F7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r w:rsidR="002534F7">
              <w:t>Judy / Stal Verbeeck M.J.</w:t>
            </w:r>
          </w:p>
          <w:p w:rsidR="002534F7" w:rsidRDefault="002534F7" w:rsidP="002534F7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2534F7" w:rsidRDefault="002534F7" w:rsidP="002534F7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2534F7" w:rsidRDefault="002534F7" w:rsidP="002534F7">
            <w:r>
              <w:t>4</w:t>
            </w:r>
            <w:r w:rsidRPr="002534F7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534F7" w:rsidRPr="00DA1B1C" w:rsidRDefault="002534F7" w:rsidP="002534F7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8C68EE" w:rsidRDefault="008C68EE" w:rsidP="002534F7">
            <w:r>
              <w:t>1</w:t>
            </w:r>
            <w:r w:rsidRPr="008C68EE">
              <w:rPr>
                <w:vertAlign w:val="superscript"/>
              </w:rPr>
              <w:t>ste</w:t>
            </w:r>
            <w:r>
              <w:t xml:space="preserve"> </w:t>
            </w:r>
            <w:r w:rsidR="002534F7">
              <w:t>Judy / Stal Verbeeck M.J.</w:t>
            </w:r>
          </w:p>
          <w:p w:rsidR="002534F7" w:rsidRDefault="002534F7" w:rsidP="002534F7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2534F7" w:rsidRDefault="002534F7" w:rsidP="002534F7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2534F7" w:rsidRPr="00DA1B1C" w:rsidRDefault="002534F7" w:rsidP="002534F7">
            <w:r>
              <w:t>4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06898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106898" w:rsidRDefault="009C124E" w:rsidP="002534F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534F7">
              <w:t xml:space="preserve">Pikant </w:t>
            </w:r>
            <w:proofErr w:type="spellStart"/>
            <w:r w:rsidR="002534F7">
              <w:t>Brogard</w:t>
            </w:r>
            <w:proofErr w:type="spellEnd"/>
            <w:r w:rsidR="002534F7">
              <w:t xml:space="preserve"> / Stal </w:t>
            </w:r>
            <w:proofErr w:type="spellStart"/>
            <w:r w:rsidR="002534F7">
              <w:t>Nooist</w:t>
            </w:r>
            <w:proofErr w:type="spellEnd"/>
            <w:r w:rsidR="002534F7">
              <w:t xml:space="preserve"> Gedacht</w:t>
            </w:r>
          </w:p>
          <w:p w:rsidR="002534F7" w:rsidRDefault="002534F7" w:rsidP="002534F7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2534F7" w:rsidRDefault="002534F7" w:rsidP="002534F7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Queryras</w:t>
            </w:r>
            <w:proofErr w:type="spellEnd"/>
            <w:r>
              <w:t xml:space="preserve"> Du </w:t>
            </w:r>
            <w:proofErr w:type="spellStart"/>
            <w:r>
              <w:t>Chenu</w:t>
            </w:r>
            <w:proofErr w:type="spellEnd"/>
            <w:r>
              <w:t xml:space="preserve"> / Stal Van Loo</w:t>
            </w:r>
          </w:p>
          <w:p w:rsidR="002534F7" w:rsidRDefault="002534F7" w:rsidP="002534F7">
            <w:r>
              <w:t>4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  <w:p w:rsidR="002534F7" w:rsidRPr="00DA1B1C" w:rsidRDefault="002534F7" w:rsidP="002534F7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06898">
              <w:rPr>
                <w:u w:val="single"/>
              </w:rPr>
              <w:t>C</w:t>
            </w:r>
          </w:p>
          <w:p w:rsidR="0045564A" w:rsidRDefault="0045564A" w:rsidP="00A06EF0"/>
          <w:p w:rsidR="008C68EE" w:rsidRDefault="00AF7954" w:rsidP="002534F7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2534F7">
              <w:t xml:space="preserve">Pro De La </w:t>
            </w:r>
            <w:proofErr w:type="spellStart"/>
            <w:r w:rsidR="002534F7">
              <w:t>Voire</w:t>
            </w:r>
            <w:proofErr w:type="spellEnd"/>
            <w:r w:rsidR="002534F7">
              <w:t xml:space="preserve"> / </w:t>
            </w:r>
            <w:proofErr w:type="spellStart"/>
            <w:r w:rsidR="002534F7">
              <w:t>Gielis</w:t>
            </w:r>
            <w:proofErr w:type="spellEnd"/>
            <w:r w:rsidR="002534F7">
              <w:t xml:space="preserve"> Jo</w:t>
            </w:r>
          </w:p>
          <w:p w:rsidR="002534F7" w:rsidRDefault="002534F7" w:rsidP="002534F7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2534F7" w:rsidRDefault="002534F7" w:rsidP="002534F7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2534F7" w:rsidRPr="00DA1B1C" w:rsidRDefault="002534F7" w:rsidP="002534F7">
            <w:r>
              <w:t>4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8C68EE" w:rsidRDefault="009C124E" w:rsidP="002534F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534F7">
              <w:t>Blue Betty / Temmerman J-Pierre</w:t>
            </w:r>
          </w:p>
          <w:p w:rsidR="002534F7" w:rsidRDefault="002534F7" w:rsidP="002534F7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2534F7" w:rsidRDefault="002534F7" w:rsidP="002534F7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534F7" w:rsidRDefault="002534F7" w:rsidP="002534F7">
            <w:r>
              <w:t>4</w:t>
            </w:r>
            <w:r w:rsidRPr="002534F7">
              <w:rPr>
                <w:vertAlign w:val="superscript"/>
              </w:rPr>
              <w:t>de</w:t>
            </w:r>
            <w:r>
              <w:t xml:space="preserve"> Pippi / Wouters August </w:t>
            </w:r>
          </w:p>
          <w:p w:rsidR="002534F7" w:rsidRPr="00E33FD5" w:rsidRDefault="002534F7" w:rsidP="002534F7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3434F0" w:rsidRDefault="005E3B06" w:rsidP="003434F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434F0">
              <w:t>Blue Betty / Temmerman J-Pierre</w:t>
            </w:r>
          </w:p>
          <w:p w:rsidR="003434F0" w:rsidRDefault="003434F0" w:rsidP="003434F0">
            <w:r>
              <w:t>2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3434F0" w:rsidRDefault="003434F0" w:rsidP="003434F0">
            <w:r>
              <w:t>3</w:t>
            </w:r>
            <w:r w:rsidRPr="002534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534F7" w:rsidRPr="00E33FD5" w:rsidRDefault="003434F0" w:rsidP="002534F7">
            <w:r>
              <w:t>4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B61E67" w:rsidRPr="00E33FD5" w:rsidRDefault="00B61E67" w:rsidP="00106898"/>
        </w:tc>
      </w:tr>
      <w:tr w:rsidR="00E33FD5" w:rsidTr="00DA1B1C"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66362D" w:rsidRDefault="00E10D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aangespannen Kat </w:t>
            </w:r>
            <w:r w:rsidR="00106898">
              <w:rPr>
                <w:u w:val="single"/>
              </w:rPr>
              <w:t>B</w:t>
            </w:r>
          </w:p>
          <w:p w:rsidR="00B005CB" w:rsidRDefault="00B005CB">
            <w:pPr>
              <w:rPr>
                <w:u w:val="single"/>
              </w:rPr>
            </w:pPr>
          </w:p>
          <w:p w:rsidR="00B61E67" w:rsidRDefault="00B005CB" w:rsidP="002534F7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4F0">
              <w:t>Stitch</w:t>
            </w:r>
            <w:proofErr w:type="spellEnd"/>
            <w:r w:rsidR="003434F0">
              <w:t xml:space="preserve"> Du </w:t>
            </w:r>
            <w:proofErr w:type="spellStart"/>
            <w:r w:rsidR="003434F0">
              <w:t>Rieutort</w:t>
            </w:r>
            <w:proofErr w:type="spellEnd"/>
            <w:r w:rsidR="003434F0">
              <w:t xml:space="preserve"> / Timmermans Sarah</w:t>
            </w:r>
          </w:p>
          <w:p w:rsidR="003434F0" w:rsidRDefault="003434F0" w:rsidP="002534F7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Camibora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3434F0" w:rsidRDefault="003434F0" w:rsidP="002534F7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Ponocrates</w:t>
            </w:r>
            <w:proofErr w:type="spellEnd"/>
            <w:r>
              <w:t xml:space="preserve"> / Willems Tom</w:t>
            </w:r>
          </w:p>
          <w:p w:rsidR="003434F0" w:rsidRDefault="003434F0" w:rsidP="002534F7">
            <w:r>
              <w:t>4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Redjac</w:t>
            </w:r>
            <w:proofErr w:type="spellEnd"/>
            <w:r>
              <w:t xml:space="preserve"> De </w:t>
            </w:r>
            <w:proofErr w:type="spellStart"/>
            <w:r>
              <w:t>Joux</w:t>
            </w:r>
            <w:proofErr w:type="spellEnd"/>
            <w:r>
              <w:t xml:space="preserve"> / Declercq J.</w:t>
            </w:r>
          </w:p>
          <w:p w:rsidR="003434F0" w:rsidRPr="009C124E" w:rsidRDefault="003434F0" w:rsidP="002534F7"/>
        </w:tc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aangespannen Kat </w:t>
            </w:r>
            <w:r w:rsidR="00106898"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2534F7" w:rsidRDefault="005E3B06" w:rsidP="002534F7">
            <w:r>
              <w:t>1</w:t>
            </w:r>
            <w:r w:rsidRPr="005E3B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4F0">
              <w:t>Stitch</w:t>
            </w:r>
            <w:proofErr w:type="spellEnd"/>
            <w:r w:rsidR="003434F0">
              <w:t xml:space="preserve"> Du </w:t>
            </w:r>
            <w:proofErr w:type="spellStart"/>
            <w:r w:rsidR="003434F0">
              <w:t>Rieutort</w:t>
            </w:r>
            <w:proofErr w:type="spellEnd"/>
            <w:r w:rsidR="003434F0">
              <w:t xml:space="preserve"> / Timmermans Sarah</w:t>
            </w:r>
          </w:p>
          <w:p w:rsidR="003434F0" w:rsidRDefault="003434F0" w:rsidP="002534F7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3434F0" w:rsidRDefault="003434F0" w:rsidP="002534F7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Ponocrates</w:t>
            </w:r>
            <w:proofErr w:type="spellEnd"/>
            <w:r>
              <w:t xml:space="preserve"> / Willems Tom</w:t>
            </w:r>
          </w:p>
          <w:p w:rsidR="003434F0" w:rsidRPr="00E33FD5" w:rsidRDefault="003434F0" w:rsidP="002534F7">
            <w:r>
              <w:t>4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Camibora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B61E67" w:rsidRPr="00E33FD5" w:rsidRDefault="00B61E67" w:rsidP="00106898"/>
        </w:tc>
      </w:tr>
      <w:tr w:rsidR="00E33FD5" w:rsidTr="00DA1B1C"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B005CB" w:rsidRDefault="009D7EDC" w:rsidP="002534F7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4F0">
              <w:t>Pie</w:t>
            </w:r>
            <w:proofErr w:type="spellEnd"/>
            <w:r w:rsidR="003434F0">
              <w:t xml:space="preserve"> / </w:t>
            </w:r>
            <w:proofErr w:type="spellStart"/>
            <w:r w:rsidR="003434F0">
              <w:t>Legrain</w:t>
            </w:r>
            <w:proofErr w:type="spellEnd"/>
            <w:r w:rsidR="003434F0">
              <w:t xml:space="preserve"> Kevin</w:t>
            </w:r>
          </w:p>
          <w:p w:rsidR="003434F0" w:rsidRDefault="003434F0" w:rsidP="002534F7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3434F0" w:rsidRDefault="003434F0" w:rsidP="002534F7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Van Roy </w:t>
            </w:r>
            <w:proofErr w:type="spellStart"/>
            <w:r>
              <w:t>Jitte</w:t>
            </w:r>
            <w:proofErr w:type="spellEnd"/>
          </w:p>
          <w:p w:rsidR="003434F0" w:rsidRPr="00E33FD5" w:rsidRDefault="003434F0" w:rsidP="002534F7"/>
        </w:tc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3434F0" w:rsidRDefault="003434F0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2534F7" w:rsidRDefault="00B005CB" w:rsidP="002534F7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3434F0">
              <w:t>Romeo / Dechamps Mare</w:t>
            </w:r>
          </w:p>
          <w:p w:rsidR="003434F0" w:rsidRDefault="003434F0" w:rsidP="002534F7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3434F0" w:rsidRPr="00E33FD5" w:rsidRDefault="003434F0" w:rsidP="002534F7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Van Roy </w:t>
            </w:r>
            <w:proofErr w:type="spellStart"/>
            <w:r>
              <w:t>Jitte</w:t>
            </w:r>
            <w:proofErr w:type="spellEnd"/>
          </w:p>
          <w:p w:rsidR="00B005CB" w:rsidRPr="00E33FD5" w:rsidRDefault="00B005CB" w:rsidP="00A06EF0"/>
        </w:tc>
      </w:tr>
      <w:tr w:rsidR="00E33FD5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10DC5" w:rsidRDefault="00E10DC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</w:t>
            </w:r>
            <w:r w:rsidR="002534F7">
              <w:rPr>
                <w:u w:val="single"/>
              </w:rPr>
              <w:t>Draf aangespannen Kat D</w:t>
            </w:r>
          </w:p>
          <w:p w:rsidR="00D726E3" w:rsidRDefault="003434F0">
            <w:pPr>
              <w:rPr>
                <w:u w:val="single"/>
              </w:rPr>
            </w:pPr>
            <w:r>
              <w:rPr>
                <w:u w:val="single"/>
              </w:rPr>
              <w:t>RECHTS DRAAIEN</w:t>
            </w:r>
          </w:p>
          <w:p w:rsidR="003434F0" w:rsidRDefault="003434F0">
            <w:pPr>
              <w:rPr>
                <w:u w:val="single"/>
              </w:rPr>
            </w:pPr>
          </w:p>
          <w:p w:rsidR="003434F0" w:rsidRDefault="0066362D" w:rsidP="002534F7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4F0">
              <w:t>Vidalgo</w:t>
            </w:r>
            <w:proofErr w:type="spellEnd"/>
            <w:r w:rsidR="003434F0">
              <w:t xml:space="preserve"> / Stal </w:t>
            </w:r>
            <w:proofErr w:type="spellStart"/>
            <w:r w:rsidR="003434F0">
              <w:t>Serneels</w:t>
            </w:r>
            <w:proofErr w:type="spellEnd"/>
          </w:p>
          <w:p w:rsidR="003434F0" w:rsidRDefault="003434F0" w:rsidP="002534F7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434F0" w:rsidRDefault="003434F0" w:rsidP="002534F7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Axe</w:t>
            </w:r>
            <w:proofErr w:type="spellEnd"/>
            <w:r>
              <w:t xml:space="preserve"> </w:t>
            </w:r>
            <w:proofErr w:type="spellStart"/>
            <w:r>
              <w:t>Lavec</w:t>
            </w:r>
            <w:proofErr w:type="spellEnd"/>
            <w:r>
              <w:t xml:space="preserve"> / Jacops Heidi</w:t>
            </w:r>
          </w:p>
          <w:p w:rsidR="003434F0" w:rsidRDefault="003434F0" w:rsidP="002534F7">
            <w:r>
              <w:t>4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De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3434F0" w:rsidRPr="00B54E4F" w:rsidRDefault="003434F0" w:rsidP="002534F7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0D59DF" w:rsidRDefault="00B54E4F" w:rsidP="006E646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</w:t>
            </w:r>
            <w:r w:rsidR="002534F7">
              <w:rPr>
                <w:u w:val="single"/>
              </w:rPr>
              <w:t>aangespannen Kat D</w:t>
            </w:r>
          </w:p>
          <w:p w:rsidR="003434F0" w:rsidRDefault="003434F0" w:rsidP="006E6466">
            <w:pPr>
              <w:rPr>
                <w:u w:val="single"/>
              </w:rPr>
            </w:pPr>
            <w:r>
              <w:rPr>
                <w:u w:val="single"/>
              </w:rPr>
              <w:t>RECHTS DRAAIEN</w:t>
            </w:r>
          </w:p>
          <w:p w:rsidR="003434F0" w:rsidRPr="003434F0" w:rsidRDefault="003434F0" w:rsidP="006E6466">
            <w:pPr>
              <w:rPr>
                <w:u w:val="single"/>
              </w:rPr>
            </w:pPr>
          </w:p>
          <w:p w:rsidR="002534F7" w:rsidRDefault="00B61E67" w:rsidP="002534F7">
            <w:r>
              <w:t>1</w:t>
            </w:r>
            <w:r w:rsidRPr="00B61E6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4F0">
              <w:t>Axe</w:t>
            </w:r>
            <w:proofErr w:type="spellEnd"/>
            <w:r w:rsidR="003434F0">
              <w:t xml:space="preserve"> </w:t>
            </w:r>
            <w:proofErr w:type="spellStart"/>
            <w:r w:rsidR="003434F0">
              <w:t>Lavec</w:t>
            </w:r>
            <w:proofErr w:type="spellEnd"/>
            <w:r w:rsidR="003434F0">
              <w:t xml:space="preserve"> / Jacops Heidi</w:t>
            </w:r>
          </w:p>
          <w:p w:rsidR="003434F0" w:rsidRDefault="003434F0" w:rsidP="002534F7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3434F0" w:rsidRDefault="003434F0" w:rsidP="002534F7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Action De </w:t>
            </w:r>
            <w:proofErr w:type="spellStart"/>
            <w:r>
              <w:t>Lahaye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3434F0" w:rsidRPr="00B54E4F" w:rsidRDefault="003434F0" w:rsidP="002534F7">
            <w:r>
              <w:t>4</w:t>
            </w:r>
            <w:r w:rsidRPr="003434F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61E67" w:rsidRPr="00B54E4F" w:rsidRDefault="00B61E67" w:rsidP="006E6466"/>
        </w:tc>
      </w:tr>
      <w:tr w:rsidR="00A06EF0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7A3C65" w:rsidRDefault="00E10DC5" w:rsidP="006E646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A06EF0" w:rsidRPr="00A06EF0">
              <w:rPr>
                <w:u w:val="single"/>
                <w:vertAlign w:val="superscript"/>
              </w:rPr>
              <w:t>de</w:t>
            </w:r>
            <w:r w:rsidR="00A06EF0">
              <w:rPr>
                <w:u w:val="single"/>
              </w:rPr>
              <w:t xml:space="preserve"> Koers </w:t>
            </w:r>
            <w:r w:rsidR="00106898">
              <w:rPr>
                <w:u w:val="single"/>
              </w:rPr>
              <w:t>pony’s vlucht sulky 1,15 m</w:t>
            </w:r>
          </w:p>
          <w:p w:rsidR="00DA7C96" w:rsidRDefault="003434F0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3434F0" w:rsidRDefault="003434F0" w:rsidP="002534F7"/>
          <w:p w:rsidR="00B61E67" w:rsidRDefault="00DA7C96" w:rsidP="002534F7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4F0">
              <w:t>Popaye</w:t>
            </w:r>
            <w:proofErr w:type="spellEnd"/>
            <w:r w:rsidR="003434F0">
              <w:t xml:space="preserve"> / Stal Theunis – Wouters</w:t>
            </w:r>
          </w:p>
          <w:p w:rsidR="003434F0" w:rsidRDefault="003434F0" w:rsidP="002534F7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3434F0" w:rsidRDefault="003434F0" w:rsidP="002534F7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434F0" w:rsidRPr="007A3C65" w:rsidRDefault="003434F0" w:rsidP="002534F7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7A3C65" w:rsidRDefault="00A06EF0" w:rsidP="00DA7C9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06898">
              <w:rPr>
                <w:u w:val="single"/>
              </w:rPr>
              <w:t>Koers pony’s vlucht sulky 1,15 m</w:t>
            </w:r>
          </w:p>
          <w:p w:rsidR="003434F0" w:rsidRPr="003434F0" w:rsidRDefault="003434F0" w:rsidP="00DA7C96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3434F0" w:rsidRDefault="003434F0" w:rsidP="002534F7"/>
          <w:p w:rsidR="003434F0" w:rsidRDefault="00DA7C96" w:rsidP="003434F0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34F0">
              <w:t>Popaye</w:t>
            </w:r>
            <w:proofErr w:type="spellEnd"/>
            <w:r w:rsidR="003434F0">
              <w:t xml:space="preserve"> / Stal Theunis – Wouters</w:t>
            </w:r>
          </w:p>
          <w:p w:rsidR="003434F0" w:rsidRDefault="003434F0" w:rsidP="003434F0">
            <w:r>
              <w:t>2</w:t>
            </w:r>
            <w:r w:rsidRPr="003434F0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3434F0" w:rsidRDefault="003434F0" w:rsidP="003434F0">
            <w:r>
              <w:t>3</w:t>
            </w:r>
            <w:r w:rsidRPr="003434F0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D59DF" w:rsidRPr="007A3C65" w:rsidRDefault="000D59DF" w:rsidP="006E6466"/>
        </w:tc>
      </w:tr>
      <w:tr w:rsidR="0073516C" w:rsidTr="00DA1B1C">
        <w:tc>
          <w:tcPr>
            <w:tcW w:w="4606" w:type="dxa"/>
          </w:tcPr>
          <w:p w:rsidR="003434F0" w:rsidRDefault="003434F0">
            <w:pPr>
              <w:rPr>
                <w:u w:val="single"/>
              </w:rPr>
            </w:pPr>
          </w:p>
          <w:p w:rsidR="003434F0" w:rsidRDefault="0073516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3516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3516C" w:rsidRDefault="0073516C">
            <w:pPr>
              <w:rPr>
                <w:u w:val="single"/>
              </w:rPr>
            </w:pPr>
          </w:p>
          <w:p w:rsidR="0073516C" w:rsidRDefault="0073516C" w:rsidP="002534F7">
            <w:r>
              <w:t>1</w:t>
            </w:r>
            <w:r w:rsidRPr="0073516C">
              <w:rPr>
                <w:vertAlign w:val="superscript"/>
              </w:rPr>
              <w:t>ste</w:t>
            </w:r>
            <w:r>
              <w:t xml:space="preserve"> </w:t>
            </w:r>
            <w:r w:rsidR="00E2502C">
              <w:t xml:space="preserve">Quick </w:t>
            </w:r>
            <w:proofErr w:type="spellStart"/>
            <w:r w:rsidR="00E2502C">
              <w:t>Mottejean</w:t>
            </w:r>
            <w:proofErr w:type="spellEnd"/>
            <w:r w:rsidR="00E2502C">
              <w:t xml:space="preserve"> / </w:t>
            </w:r>
            <w:proofErr w:type="spellStart"/>
            <w:r w:rsidR="00E2502C">
              <w:t>Vevloet</w:t>
            </w:r>
            <w:proofErr w:type="spellEnd"/>
            <w:r w:rsidR="00E2502C">
              <w:t xml:space="preserve"> Luc</w:t>
            </w:r>
          </w:p>
          <w:p w:rsidR="00E2502C" w:rsidRDefault="00E2502C" w:rsidP="002534F7">
            <w:r>
              <w:t>2</w:t>
            </w:r>
            <w:r w:rsidRPr="00E2502C">
              <w:rPr>
                <w:vertAlign w:val="superscript"/>
              </w:rPr>
              <w:t>de</w:t>
            </w:r>
            <w:r>
              <w:t xml:space="preserve"> </w:t>
            </w:r>
            <w:r w:rsidR="003C127F">
              <w:t>Opera de Joss / Stal De Brede Zeyp</w:t>
            </w:r>
            <w:bookmarkStart w:id="0" w:name="_GoBack"/>
            <w:bookmarkEnd w:id="0"/>
          </w:p>
          <w:p w:rsidR="00E2502C" w:rsidRDefault="00E2502C" w:rsidP="002534F7">
            <w:r>
              <w:t>3</w:t>
            </w:r>
            <w:r w:rsidRPr="00E250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E2502C" w:rsidRDefault="00E2502C" w:rsidP="002534F7">
            <w:r>
              <w:t>4</w:t>
            </w:r>
            <w:r w:rsidRPr="00E2502C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E2502C" w:rsidRPr="0073516C" w:rsidRDefault="00E2502C" w:rsidP="002534F7"/>
        </w:tc>
        <w:tc>
          <w:tcPr>
            <w:tcW w:w="4606" w:type="dxa"/>
          </w:tcPr>
          <w:p w:rsidR="00E2502C" w:rsidRDefault="00E2502C">
            <w:pPr>
              <w:rPr>
                <w:u w:val="single"/>
              </w:rPr>
            </w:pPr>
          </w:p>
          <w:p w:rsidR="0073516C" w:rsidRDefault="0073516C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3516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3516C" w:rsidRDefault="0073516C">
            <w:pPr>
              <w:rPr>
                <w:u w:val="single"/>
              </w:rPr>
            </w:pPr>
          </w:p>
          <w:p w:rsidR="0073516C" w:rsidRDefault="0073516C" w:rsidP="002534F7">
            <w:r>
              <w:t>1</w:t>
            </w:r>
            <w:r w:rsidRPr="0073516C">
              <w:rPr>
                <w:vertAlign w:val="superscript"/>
              </w:rPr>
              <w:t>ste</w:t>
            </w:r>
            <w:r>
              <w:t xml:space="preserve"> </w:t>
            </w:r>
            <w:r w:rsidR="00E2502C">
              <w:t xml:space="preserve">Quick </w:t>
            </w:r>
            <w:proofErr w:type="spellStart"/>
            <w:r w:rsidR="00E2502C">
              <w:t>Mottejean</w:t>
            </w:r>
            <w:proofErr w:type="spellEnd"/>
            <w:r w:rsidR="00E2502C">
              <w:t xml:space="preserve"> / Vervloet Luc</w:t>
            </w:r>
          </w:p>
          <w:p w:rsidR="00E2502C" w:rsidRDefault="00E2502C" w:rsidP="002534F7">
            <w:r>
              <w:t>2</w:t>
            </w:r>
            <w:r w:rsidRPr="00E250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E2502C" w:rsidRDefault="00E2502C" w:rsidP="002534F7">
            <w:r>
              <w:t>3</w:t>
            </w:r>
            <w:r w:rsidRPr="00E2502C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E2502C" w:rsidRPr="0073516C" w:rsidRDefault="00E2502C" w:rsidP="002534F7">
            <w:r>
              <w:t>4</w:t>
            </w:r>
            <w:r w:rsidRPr="00E2502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</w:tbl>
    <w:p w:rsidR="00C00727" w:rsidRPr="00B94FE8" w:rsidRDefault="00C00727" w:rsidP="00C00727">
      <w:pPr>
        <w:rPr>
          <w:szCs w:val="24"/>
        </w:rPr>
      </w:pPr>
    </w:p>
    <w:p w:rsidR="000D59DF" w:rsidRDefault="00902495">
      <w:r>
        <w:t xml:space="preserve">Volgende koers op </w:t>
      </w:r>
      <w:r w:rsidR="00E2502C">
        <w:t xml:space="preserve">zondag4 juni Meeuwen. Adres is kruising </w:t>
      </w:r>
      <w:proofErr w:type="spellStart"/>
      <w:r w:rsidR="00E2502C">
        <w:t>Genitstraat</w:t>
      </w:r>
      <w:proofErr w:type="spellEnd"/>
      <w:r w:rsidR="00E2502C">
        <w:t xml:space="preserve">  / Bosstraat 3670 Meeuwen. Beste afrit 31 nemen en dan richting </w:t>
      </w:r>
      <w:proofErr w:type="spellStart"/>
      <w:r w:rsidR="00E2502C">
        <w:t>Opglabeek</w:t>
      </w:r>
      <w:proofErr w:type="spellEnd"/>
      <w:r w:rsidR="00E2502C">
        <w:t xml:space="preserve"> aanhouden, dit wil zeggen </w:t>
      </w:r>
      <w:proofErr w:type="spellStart"/>
      <w:r w:rsidR="00E2502C">
        <w:t>oop</w:t>
      </w:r>
      <w:proofErr w:type="spellEnd"/>
      <w:r w:rsidR="00E2502C">
        <w:t xml:space="preserve"> afrit naar rechts rijden. Dan steeds rechtdoor tot centrum Meeuwen-Gruitrode waar de nodige richtingsaanwijzers zullen hangen voor de koers.</w:t>
      </w:r>
    </w:p>
    <w:p w:rsidR="00216F9D" w:rsidRDefault="00216F9D"/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DA7C96" w:rsidRDefault="00DA7C96">
      <w:pPr>
        <w:rPr>
          <w:szCs w:val="24"/>
        </w:rPr>
      </w:pPr>
    </w:p>
    <w:p w:rsidR="00E2502C" w:rsidRPr="00176008" w:rsidRDefault="00E2502C">
      <w:pPr>
        <w:rPr>
          <w:sz w:val="32"/>
          <w:szCs w:val="32"/>
          <w:u w:val="single"/>
        </w:rPr>
      </w:pPr>
      <w:r w:rsidRPr="00176008">
        <w:rPr>
          <w:sz w:val="32"/>
          <w:szCs w:val="32"/>
          <w:u w:val="single"/>
        </w:rPr>
        <w:lastRenderedPageBreak/>
        <w:t>TOMBOLA NUMMERS VAN DE KOERS VAN DONDERDAG HEISTSE PONYVRIENDEN</w:t>
      </w:r>
    </w:p>
    <w:p w:rsidR="00E2502C" w:rsidRDefault="00E2502C">
      <w:pPr>
        <w:rPr>
          <w:sz w:val="32"/>
          <w:szCs w:val="32"/>
        </w:rPr>
      </w:pPr>
      <w:r>
        <w:rPr>
          <w:sz w:val="32"/>
          <w:szCs w:val="32"/>
        </w:rPr>
        <w:t xml:space="preserve">1055 – 2006 – 1240 – 2308 – 275 – 973 – 2201 – 632 – 310 – 768 – 2168 </w:t>
      </w:r>
      <w:r w:rsidR="009523B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523B3">
        <w:rPr>
          <w:sz w:val="32"/>
          <w:szCs w:val="32"/>
        </w:rPr>
        <w:t>304 – 2633 – 1195 – 322 – 908 – 2341 – 2398 – 193 – 1058 – 413 – 2242 – 38 – 597 – 821 – 80 – 1027 – 2456 – 1088 – 790 – 2755 – 2618 – 241 – 2038 – 2471 – 670 – 646 – 1234 – 2022 – 1323 – 837 – 2696 – 2194 – 2700 – 2567 – 2440 – 2219 – 1312 – 195</w:t>
      </w:r>
    </w:p>
    <w:p w:rsidR="009523B3" w:rsidRDefault="009523B3">
      <w:pPr>
        <w:rPr>
          <w:sz w:val="32"/>
          <w:szCs w:val="32"/>
        </w:rPr>
      </w:pPr>
    </w:p>
    <w:p w:rsidR="009523B3" w:rsidRPr="00E2502C" w:rsidRDefault="009523B3">
      <w:pPr>
        <w:rPr>
          <w:sz w:val="32"/>
          <w:szCs w:val="32"/>
        </w:rPr>
      </w:pPr>
      <w:r>
        <w:rPr>
          <w:sz w:val="32"/>
          <w:szCs w:val="32"/>
        </w:rPr>
        <w:t>Prijzen af te halen bij Luc Jacops of Jos Van Eyck.</w:t>
      </w:r>
    </w:p>
    <w:p w:rsidR="00E2502C" w:rsidRPr="00E2502C" w:rsidRDefault="00E2502C">
      <w:pPr>
        <w:rPr>
          <w:szCs w:val="24"/>
          <w:u w:val="single"/>
        </w:rPr>
      </w:pPr>
    </w:p>
    <w:sectPr w:rsidR="00E2502C" w:rsidRPr="00E2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D59DF"/>
    <w:rsid w:val="00106898"/>
    <w:rsid w:val="001509CD"/>
    <w:rsid w:val="00176008"/>
    <w:rsid w:val="001818F5"/>
    <w:rsid w:val="00186E1F"/>
    <w:rsid w:val="00216F9D"/>
    <w:rsid w:val="002534F7"/>
    <w:rsid w:val="00335141"/>
    <w:rsid w:val="003434F0"/>
    <w:rsid w:val="003854FA"/>
    <w:rsid w:val="003C127F"/>
    <w:rsid w:val="003D24C3"/>
    <w:rsid w:val="00422253"/>
    <w:rsid w:val="004247E6"/>
    <w:rsid w:val="0045564A"/>
    <w:rsid w:val="00485DF6"/>
    <w:rsid w:val="00583982"/>
    <w:rsid w:val="005E3B06"/>
    <w:rsid w:val="0066362D"/>
    <w:rsid w:val="006C2B49"/>
    <w:rsid w:val="006E6466"/>
    <w:rsid w:val="0073516C"/>
    <w:rsid w:val="00752AB5"/>
    <w:rsid w:val="007A3C65"/>
    <w:rsid w:val="00883A53"/>
    <w:rsid w:val="008C68EE"/>
    <w:rsid w:val="00902495"/>
    <w:rsid w:val="009523B3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1E67"/>
    <w:rsid w:val="00B638D7"/>
    <w:rsid w:val="00B94FE8"/>
    <w:rsid w:val="00BE5C96"/>
    <w:rsid w:val="00C00727"/>
    <w:rsid w:val="00C00E02"/>
    <w:rsid w:val="00C939B8"/>
    <w:rsid w:val="00CA2A10"/>
    <w:rsid w:val="00CC0F29"/>
    <w:rsid w:val="00D71691"/>
    <w:rsid w:val="00D726E3"/>
    <w:rsid w:val="00DA1B1C"/>
    <w:rsid w:val="00DA7C96"/>
    <w:rsid w:val="00E10DC5"/>
    <w:rsid w:val="00E175A3"/>
    <w:rsid w:val="00E2502C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2017-05-27T12:37:00Z</dcterms:created>
  <dcterms:modified xsi:type="dcterms:W3CDTF">2017-05-28T07:37:00Z</dcterms:modified>
</cp:coreProperties>
</file>